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E44065" w:rsidRPr="00E44065" w:rsidTr="004630F5">
        <w:tc>
          <w:tcPr>
            <w:tcW w:w="2088" w:type="dxa"/>
            <w:hideMark/>
          </w:tcPr>
          <w:p w:rsidR="00E44065" w:rsidRPr="00E44065" w:rsidRDefault="00E44065" w:rsidP="00E440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065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66932869" r:id="rId6"/>
              </w:object>
            </w:r>
          </w:p>
        </w:tc>
        <w:tc>
          <w:tcPr>
            <w:tcW w:w="7483" w:type="dxa"/>
            <w:hideMark/>
          </w:tcPr>
          <w:p w:rsidR="00E44065" w:rsidRPr="00E44065" w:rsidRDefault="00E44065" w:rsidP="00E4406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06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E44065" w:rsidRPr="00E44065" w:rsidRDefault="00E44065" w:rsidP="00E44065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4406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E44065" w:rsidRPr="00E44065" w:rsidRDefault="00E44065" w:rsidP="00E440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44065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E44065" w:rsidRPr="00E44065" w:rsidRDefault="00E44065" w:rsidP="00E44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065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E44065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E44065">
        <w:rPr>
          <w:rFonts w:ascii="Times New Roman" w:eastAsia="Times New Roman" w:hAnsi="Times New Roman" w:cs="Times New Roman"/>
          <w:lang w:eastAsia="ru-RU"/>
        </w:rPr>
        <w:t>-</w:t>
      </w:r>
      <w:r w:rsidRPr="00E44065">
        <w:rPr>
          <w:rFonts w:ascii="Times New Roman" w:eastAsia="Times New Roman" w:hAnsi="Times New Roman" w:cs="Times New Roman"/>
          <w:lang w:val="en-US" w:eastAsia="ru-RU"/>
        </w:rPr>
        <w:t>mail</w:t>
      </w:r>
      <w:r w:rsidRPr="00E44065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E4406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E44065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E4406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E44065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E4406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E44065" w:rsidRPr="00E44065" w:rsidRDefault="00E44065" w:rsidP="00E440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44065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E44065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E44065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E44065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E44065" w:rsidRPr="00E44065" w:rsidRDefault="00E44065" w:rsidP="00E44065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44065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E44065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E44065" w:rsidRDefault="00E44065" w:rsidP="00E44065">
      <w:pPr>
        <w:pStyle w:val="a3"/>
        <w:jc w:val="both"/>
      </w:pPr>
    </w:p>
    <w:p w:rsidR="00E44065" w:rsidRDefault="00E44065" w:rsidP="00E44065">
      <w:pPr>
        <w:pStyle w:val="a3"/>
        <w:ind w:firstLine="708"/>
        <w:jc w:val="both"/>
      </w:pPr>
    </w:p>
    <w:p w:rsidR="00E44065" w:rsidRDefault="00E44065" w:rsidP="00E440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6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44065">
        <w:rPr>
          <w:rFonts w:ascii="Times New Roman" w:hAnsi="Times New Roman" w:cs="Times New Roman"/>
          <w:sz w:val="24"/>
          <w:szCs w:val="24"/>
        </w:rPr>
        <w:t>ДШИ «Ренессанс»</w:t>
      </w:r>
      <w:r>
        <w:rPr>
          <w:rFonts w:ascii="Times New Roman" w:hAnsi="Times New Roman" w:cs="Times New Roman"/>
          <w:sz w:val="24"/>
          <w:szCs w:val="24"/>
        </w:rPr>
        <w:t xml:space="preserve"> 15 января 2024 года прошла лекция-беседа в рамках профилактики наркомании. Мероприятие провела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</w:t>
      </w:r>
      <w:r w:rsidR="00804EF5">
        <w:rPr>
          <w:rFonts w:ascii="Times New Roman" w:hAnsi="Times New Roman" w:cs="Times New Roman"/>
          <w:sz w:val="24"/>
          <w:szCs w:val="24"/>
        </w:rPr>
        <w:t>, которая рассказала детям о разных наркотических средствах, их пагубном влиянии на организм человека. В качестве практической работы у</w:t>
      </w:r>
      <w:r>
        <w:rPr>
          <w:rFonts w:ascii="Times New Roman" w:hAnsi="Times New Roman" w:cs="Times New Roman"/>
          <w:sz w:val="24"/>
          <w:szCs w:val="24"/>
        </w:rPr>
        <w:t>чащиеся просмотрели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короткометражный социальный фильм</w:t>
      </w:r>
      <w:r w:rsidRPr="00E4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ПАВ «Путь»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4EF5" w:rsidRDefault="00804EF5" w:rsidP="00E440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EF5" w:rsidRDefault="00804EF5" w:rsidP="00804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072CEF" wp14:editId="6B53C41C">
            <wp:extent cx="3695700" cy="2771775"/>
            <wp:effectExtent l="0" t="0" r="0" b="9525"/>
            <wp:docPr id="1" name="Рисунок 1" descr="C:\Users\Любовь Николаевна\Desktop\Документы\Наркотики\ОТЧЕТЫ\2024\15 января 2024\фото\20240115_15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Наркотики\ОТЧЕТЫ\2024\15 января 2024\фото\20240115_1539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49" cy="277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F5" w:rsidRDefault="00804EF5" w:rsidP="00804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EF5" w:rsidRPr="00E44065" w:rsidRDefault="00804EF5" w:rsidP="00804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3325" cy="2807493"/>
            <wp:effectExtent l="0" t="0" r="0" b="0"/>
            <wp:docPr id="2" name="Рисунок 2" descr="C:\Users\Любовь Николаевна\Desktop\Документы\Наркотики\ОТЧЕТЫ\2024\15 января 2024\фото\20240115_15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Наркотики\ОТЧЕТЫ\2024\15 января 2024\фото\20240115_153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328" cy="280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4EF5" w:rsidRPr="00E4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14"/>
    <w:rsid w:val="00270D00"/>
    <w:rsid w:val="002F5614"/>
    <w:rsid w:val="00804EF5"/>
    <w:rsid w:val="00E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0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0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</cp:revision>
  <dcterms:created xsi:type="dcterms:W3CDTF">2024-01-16T12:37:00Z</dcterms:created>
  <dcterms:modified xsi:type="dcterms:W3CDTF">2024-01-16T12:54:00Z</dcterms:modified>
</cp:coreProperties>
</file>