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21000D" w:rsidRPr="00464340" w:rsidTr="00D312A3">
        <w:tc>
          <w:tcPr>
            <w:tcW w:w="2088" w:type="dxa"/>
            <w:hideMark/>
          </w:tcPr>
          <w:p w:rsidR="0021000D" w:rsidRPr="00464340" w:rsidRDefault="0021000D" w:rsidP="00D312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340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31928619" r:id="rId6"/>
              </w:object>
            </w:r>
          </w:p>
        </w:tc>
        <w:tc>
          <w:tcPr>
            <w:tcW w:w="7483" w:type="dxa"/>
            <w:hideMark/>
          </w:tcPr>
          <w:p w:rsidR="0021000D" w:rsidRPr="00464340" w:rsidRDefault="0021000D" w:rsidP="00D312A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34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21000D" w:rsidRPr="00464340" w:rsidRDefault="0021000D" w:rsidP="00D312A3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643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21000D" w:rsidRPr="00464340" w:rsidRDefault="0021000D" w:rsidP="00D31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64340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21000D" w:rsidRPr="00464340" w:rsidRDefault="0021000D" w:rsidP="00210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4340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464340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464340">
        <w:rPr>
          <w:rFonts w:ascii="Times New Roman" w:eastAsia="Times New Roman" w:hAnsi="Times New Roman" w:cs="Times New Roman"/>
          <w:lang w:eastAsia="ru-RU"/>
        </w:rPr>
        <w:t>-</w:t>
      </w:r>
      <w:r w:rsidRPr="00464340">
        <w:rPr>
          <w:rFonts w:ascii="Times New Roman" w:eastAsia="Times New Roman" w:hAnsi="Times New Roman" w:cs="Times New Roman"/>
          <w:lang w:val="en-US" w:eastAsia="ru-RU"/>
        </w:rPr>
        <w:t>mail</w:t>
      </w:r>
      <w:r w:rsidRPr="00464340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464340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46434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464340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46434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464340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21000D" w:rsidRPr="00464340" w:rsidRDefault="0021000D" w:rsidP="002100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64340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464340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464340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64340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21000D" w:rsidRPr="00464340" w:rsidRDefault="0021000D" w:rsidP="00210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434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464340">
        <w:rPr>
          <w:rFonts w:ascii="Calibri" w:eastAsia="Times New Roman" w:hAnsi="Calibri" w:cs="Times New Roman"/>
          <w:b/>
          <w:u w:val="single"/>
          <w:lang w:eastAsia="ru-RU"/>
        </w:rPr>
        <w:t>_____</w:t>
      </w:r>
    </w:p>
    <w:p w:rsidR="00256937" w:rsidRDefault="00256937"/>
    <w:p w:rsidR="0021000D" w:rsidRDefault="0021000D" w:rsidP="00495B4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02 декабря прошел классный час </w:t>
      </w:r>
      <w:r w:rsidRPr="0021000D">
        <w:rPr>
          <w:rFonts w:ascii="Times New Roman" w:eastAsia="Calibri" w:hAnsi="Times New Roman" w:cs="Times New Roman"/>
          <w:sz w:val="24"/>
          <w:szCs w:val="24"/>
        </w:rPr>
        <w:t>«О беде по имени СПИД»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учащимися старших классов, который провела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 Н. </w:t>
      </w:r>
      <w:r w:rsidR="00CA14AC">
        <w:rPr>
          <w:rFonts w:ascii="Times New Roman" w:eastAsia="Calibri" w:hAnsi="Times New Roman" w:cs="Times New Roman"/>
          <w:sz w:val="24"/>
          <w:szCs w:val="24"/>
        </w:rPr>
        <w:t>Беседа прошла очень</w:t>
      </w:r>
      <w:r w:rsidR="00036F7B">
        <w:rPr>
          <w:rFonts w:ascii="Times New Roman" w:eastAsia="Calibri" w:hAnsi="Times New Roman" w:cs="Times New Roman"/>
          <w:sz w:val="24"/>
          <w:szCs w:val="24"/>
        </w:rPr>
        <w:t xml:space="preserve"> активно, обсуждались проблемы, </w:t>
      </w:r>
      <w:r w:rsidR="0021231E">
        <w:rPr>
          <w:rFonts w:ascii="Times New Roman" w:eastAsia="Calibri" w:hAnsi="Times New Roman" w:cs="Times New Roman"/>
          <w:sz w:val="24"/>
          <w:szCs w:val="24"/>
        </w:rPr>
        <w:t>связанные с этим заболеванием</w:t>
      </w:r>
      <w:bookmarkStart w:id="0" w:name="_GoBack"/>
      <w:bookmarkEnd w:id="0"/>
      <w:r w:rsidR="00E064EE">
        <w:rPr>
          <w:rFonts w:ascii="Times New Roman" w:eastAsia="Calibri" w:hAnsi="Times New Roman" w:cs="Times New Roman"/>
          <w:sz w:val="24"/>
          <w:szCs w:val="24"/>
        </w:rPr>
        <w:t>. Повторно</w:t>
      </w:r>
      <w:r w:rsidR="00036F7B">
        <w:rPr>
          <w:rFonts w:ascii="Times New Roman" w:eastAsia="Calibri" w:hAnsi="Times New Roman" w:cs="Times New Roman"/>
          <w:sz w:val="24"/>
          <w:szCs w:val="24"/>
        </w:rPr>
        <w:t xml:space="preserve"> акцентировалось внимание д</w:t>
      </w:r>
      <w:r w:rsidR="00830C36">
        <w:rPr>
          <w:rFonts w:ascii="Times New Roman" w:eastAsia="Calibri" w:hAnsi="Times New Roman" w:cs="Times New Roman"/>
          <w:sz w:val="24"/>
          <w:szCs w:val="24"/>
        </w:rPr>
        <w:t>етей на профилактику СПИДа.</w:t>
      </w:r>
    </w:p>
    <w:p w:rsidR="00830C36" w:rsidRDefault="00830C36" w:rsidP="00830C3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0C36" w:rsidRDefault="00830C36" w:rsidP="00830C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3593306"/>
            <wp:effectExtent l="0" t="0" r="0" b="7620"/>
            <wp:docPr id="1" name="Рисунок 1" descr="C:\Users\Любовь Николаевна\Desktop\Документы\ФОТО НА ОТЧЕТЫ!!!!!\спид 2022 Постыляковой, 10 че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ФОТО НА ОТЧЕТЫ!!!!!\спид 2022 Постыляковой, 10 чел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6" cy="35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36" w:rsidRDefault="00830C36" w:rsidP="00830C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0C36" w:rsidRDefault="00830C36" w:rsidP="00830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C36" w:rsidRDefault="00830C36" w:rsidP="00830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C36" w:rsidRDefault="00830C36" w:rsidP="00830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МАУ ДО «ДШИ «Ренессанс»                                            Л.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Крашенинина</w:t>
      </w:r>
      <w:proofErr w:type="spellEnd"/>
    </w:p>
    <w:p w:rsidR="00830C36" w:rsidRPr="0021000D" w:rsidRDefault="00830C36" w:rsidP="00830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0C36" w:rsidRPr="0021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E0"/>
    <w:rsid w:val="00036F7B"/>
    <w:rsid w:val="0021000D"/>
    <w:rsid w:val="0021231E"/>
    <w:rsid w:val="00256937"/>
    <w:rsid w:val="00495B4E"/>
    <w:rsid w:val="00830C36"/>
    <w:rsid w:val="00C65AE0"/>
    <w:rsid w:val="00CA14AC"/>
    <w:rsid w:val="00E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6</cp:revision>
  <cp:lastPrinted>2022-12-07T09:24:00Z</cp:lastPrinted>
  <dcterms:created xsi:type="dcterms:W3CDTF">2022-12-07T07:39:00Z</dcterms:created>
  <dcterms:modified xsi:type="dcterms:W3CDTF">2022-12-07T09:30:00Z</dcterms:modified>
</cp:coreProperties>
</file>