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590" w:rsidRDefault="00021590" w:rsidP="0002159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2047875" cy="2479006"/>
            <wp:effectExtent l="19050" t="0" r="9525" b="0"/>
            <wp:docPr id="1" name="Рисунок 1" descr="C:\Users\Вячеслав\Desktop\газета Решетникова\img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ячеслав\Desktop\газета Решетникова\img0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479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1C2" w:rsidRDefault="00F961C2" w:rsidP="0002159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Times New Roman"/>
          <w:b/>
          <w:bCs/>
          <w:color w:val="000000"/>
          <w:sz w:val="44"/>
          <w:szCs w:val="44"/>
        </w:rPr>
        <w:t>Хобби</w:t>
      </w:r>
      <w:r>
        <w:rPr>
          <w:rFonts w:ascii="Arial" w:eastAsia="Times New Roman" w:hAnsi="Arial" w:cs="Arial"/>
          <w:b/>
          <w:bCs/>
          <w:color w:val="000000"/>
          <w:sz w:val="44"/>
          <w:szCs w:val="44"/>
        </w:rPr>
        <w:t xml:space="preserve"> </w:t>
      </w:r>
      <w:r>
        <w:rPr>
          <w:rFonts w:ascii="Arial" w:eastAsia="Times New Roman" w:hAnsi="Arial" w:cs="Times New Roman"/>
          <w:b/>
          <w:bCs/>
          <w:color w:val="000000"/>
          <w:sz w:val="44"/>
          <w:szCs w:val="44"/>
        </w:rPr>
        <w:t>на</w:t>
      </w:r>
      <w:r>
        <w:rPr>
          <w:rFonts w:ascii="Arial" w:eastAsia="Times New Roman" w:hAnsi="Arial" w:cs="Arial"/>
          <w:b/>
          <w:bCs/>
          <w:color w:val="000000"/>
          <w:sz w:val="44"/>
          <w:szCs w:val="44"/>
        </w:rPr>
        <w:t xml:space="preserve"> </w:t>
      </w:r>
      <w:r>
        <w:rPr>
          <w:rFonts w:ascii="Arial" w:eastAsia="Times New Roman" w:hAnsi="Arial" w:cs="Times New Roman"/>
          <w:b/>
          <w:bCs/>
          <w:color w:val="000000"/>
          <w:sz w:val="44"/>
          <w:szCs w:val="44"/>
        </w:rPr>
        <w:t>рабочий</w:t>
      </w:r>
      <w:r>
        <w:rPr>
          <w:rFonts w:ascii="Arial" w:eastAsia="Times New Roman" w:hAnsi="Arial" w:cs="Arial"/>
          <w:b/>
          <w:bCs/>
          <w:color w:val="000000"/>
          <w:sz w:val="44"/>
          <w:szCs w:val="44"/>
        </w:rPr>
        <w:t xml:space="preserve"> </w:t>
      </w:r>
      <w:r>
        <w:rPr>
          <w:rFonts w:ascii="Arial" w:eastAsia="Times New Roman" w:hAnsi="Arial" w:cs="Times New Roman"/>
          <w:b/>
          <w:bCs/>
          <w:color w:val="000000"/>
          <w:sz w:val="44"/>
          <w:szCs w:val="44"/>
        </w:rPr>
        <w:t>день</w:t>
      </w:r>
    </w:p>
    <w:p w:rsidR="00F961C2" w:rsidRPr="00F961C2" w:rsidRDefault="00F928BE" w:rsidP="00F961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         </w:t>
      </w:r>
      <w:r w:rsidR="00F961C2" w:rsidRPr="00F961C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Возможности творчества художника Алёны </w:t>
      </w:r>
      <w:proofErr w:type="spellStart"/>
      <w:r w:rsidR="00F961C2" w:rsidRPr="00F961C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Решетниковой</w:t>
      </w:r>
      <w:proofErr w:type="spellEnd"/>
      <w:r w:rsidR="00F961C2" w:rsidRPr="00F961C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- безграничны</w:t>
      </w:r>
    </w:p>
    <w:p w:rsidR="00D022FD" w:rsidRPr="00440F3F" w:rsidRDefault="00F928BE" w:rsidP="00440F3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  <w:r w:rsidR="00D022FD" w:rsidRPr="00440F3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Глядя на работы воспитан</w:t>
      </w:r>
      <w:r w:rsidR="00D022FD" w:rsidRPr="00440F3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softHyphen/>
        <w:t xml:space="preserve">ников Алёны </w:t>
      </w:r>
      <w:proofErr w:type="spellStart"/>
      <w:r w:rsidR="00D022FD" w:rsidRPr="00440F3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Решетниковой</w:t>
      </w:r>
      <w:proofErr w:type="spellEnd"/>
      <w:r w:rsidR="00D022FD" w:rsidRPr="00440F3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не перестаёшь удивляться ма</w:t>
      </w:r>
      <w:r w:rsidR="00D022FD" w:rsidRPr="00440F3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softHyphen/>
        <w:t>стерству, терпению, ф</w:t>
      </w:r>
      <w:r w:rsidRPr="00440F3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антазии и исключительному трудо</w:t>
      </w:r>
      <w:r w:rsidR="00D022FD" w:rsidRPr="00440F3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любию педагога. С помощью карандашей, красок, нитей и лент мальчишки и девчонки создают целый мир, с чудны</w:t>
      </w:r>
      <w:r w:rsidR="00D022FD" w:rsidRPr="00440F3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softHyphen/>
        <w:t>ми птицами, прекрасными городами и великолеп</w:t>
      </w:r>
      <w:r w:rsidRPr="00440F3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ными замками, портретами, натюр</w:t>
      </w:r>
      <w:r w:rsidR="00D022FD" w:rsidRPr="00440F3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мортами и цветами, открывая неожиданные возможности различных видов изобрази</w:t>
      </w:r>
      <w:r w:rsidR="00D022FD" w:rsidRPr="00440F3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softHyphen/>
        <w:t>тельного искусства.</w:t>
      </w:r>
    </w:p>
    <w:p w:rsidR="00D022FD" w:rsidRPr="00440F3F" w:rsidRDefault="00F928BE" w:rsidP="00440F3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F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D022FD" w:rsidRPr="00440F3F">
        <w:rPr>
          <w:rFonts w:ascii="Times New Roman" w:eastAsia="Times New Roman" w:hAnsi="Times New Roman" w:cs="Times New Roman"/>
          <w:color w:val="000000"/>
          <w:sz w:val="28"/>
          <w:szCs w:val="28"/>
        </w:rPr>
        <w:t>Алёна Решетникова, препо</w:t>
      </w:r>
      <w:r w:rsidR="00D022FD" w:rsidRPr="00440F3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даватель школы искусств «Ре</w:t>
      </w:r>
      <w:r w:rsidR="00D022FD" w:rsidRPr="00440F3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нессанс» - педагог, художник и мастер декоративно-приклад</w:t>
      </w:r>
      <w:r w:rsidR="00D022FD" w:rsidRPr="00440F3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ного искусства.</w:t>
      </w:r>
    </w:p>
    <w:p w:rsidR="00D022FD" w:rsidRPr="00440F3F" w:rsidRDefault="00D022FD" w:rsidP="00440F3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F3F">
        <w:rPr>
          <w:rFonts w:ascii="Times New Roman" w:eastAsia="Times New Roman" w:hAnsi="Times New Roman" w:cs="Times New Roman"/>
          <w:color w:val="000000"/>
          <w:sz w:val="28"/>
          <w:szCs w:val="28"/>
        </w:rPr>
        <w:t>Подарки к всевозможным праздникам её воспитанники делают исключительно своими руками. Расписные вазы и под</w:t>
      </w:r>
      <w:r w:rsidRPr="00440F3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свечники, сувенирные шары и разделочные доски, искусно украшенные северодвинской роспис</w:t>
      </w:r>
      <w:r w:rsidR="00F928BE" w:rsidRPr="00440F3F">
        <w:rPr>
          <w:rFonts w:ascii="Times New Roman" w:eastAsia="Times New Roman" w:hAnsi="Times New Roman" w:cs="Times New Roman"/>
          <w:color w:val="000000"/>
          <w:sz w:val="28"/>
          <w:szCs w:val="28"/>
        </w:rPr>
        <w:t>ью, и деревья счастья для мам. В</w:t>
      </w:r>
      <w:r w:rsidRPr="00440F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преддверии вес</w:t>
      </w:r>
      <w:r w:rsidR="00F928BE" w:rsidRPr="00440F3F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F928BE" w:rsidRPr="00440F3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него праздника ребята смастерили корзи</w:t>
      </w:r>
      <w:r w:rsidRPr="00440F3F">
        <w:rPr>
          <w:rFonts w:ascii="Times New Roman" w:eastAsia="Times New Roman" w:hAnsi="Times New Roman" w:cs="Times New Roman"/>
          <w:color w:val="000000"/>
          <w:sz w:val="28"/>
          <w:szCs w:val="28"/>
        </w:rPr>
        <w:t>ночки-сюрпризы.</w:t>
      </w:r>
    </w:p>
    <w:p w:rsidR="00D022FD" w:rsidRPr="00440F3F" w:rsidRDefault="00D022FD" w:rsidP="00440F3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F3F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440F3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Самые популярные цветы для таких корзиночек - это тюльпаны, розы или нарцис</w:t>
      </w:r>
      <w:r w:rsidRPr="00440F3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softHyphen/>
        <w:t>сы. Как и другие цветы для бу</w:t>
      </w:r>
      <w:r w:rsidRPr="00440F3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softHyphen/>
        <w:t>кетов из конфет, их обычно делают из гофрированной или упаковочной бумаги, свойства которой позволяют сделать идеальный цветок, максималь</w:t>
      </w:r>
      <w:r w:rsidRPr="00440F3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softHyphen/>
        <w:t xml:space="preserve">но похожий </w:t>
      </w:r>
      <w:proofErr w:type="gramStart"/>
      <w:r w:rsidRPr="00440F3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на</w:t>
      </w:r>
      <w:proofErr w:type="gramEnd"/>
      <w:r w:rsidRPr="00440F3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натуральный.</w:t>
      </w:r>
    </w:p>
    <w:p w:rsidR="00B825E4" w:rsidRPr="00440F3F" w:rsidRDefault="00D022FD" w:rsidP="00440F3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0F3F">
        <w:rPr>
          <w:rFonts w:ascii="Times New Roman" w:eastAsia="Times New Roman" w:hAnsi="Times New Roman" w:cs="Times New Roman"/>
          <w:color w:val="000000"/>
          <w:sz w:val="28"/>
          <w:szCs w:val="28"/>
        </w:rPr>
        <w:t>Сделать такой оригиналь</w:t>
      </w:r>
      <w:r w:rsidRPr="00440F3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ный подарок не составляет большого труда, мастерица говорит: «Было бы желание!». Достаточно купить конфеты, длинные шпажки, плёнку для оборачивания цветов, лист пе</w:t>
      </w:r>
      <w:r w:rsidRPr="00440F3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нопласта, ленту и корзинку.</w:t>
      </w:r>
    </w:p>
    <w:p w:rsidR="00D022FD" w:rsidRPr="00440F3F" w:rsidRDefault="00F928BE" w:rsidP="00440F3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F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D022FD" w:rsidRPr="00440F3F">
        <w:rPr>
          <w:rFonts w:ascii="Times New Roman" w:eastAsia="Times New Roman" w:hAnsi="Times New Roman" w:cs="Times New Roman"/>
          <w:color w:val="000000"/>
          <w:sz w:val="28"/>
          <w:szCs w:val="28"/>
        </w:rPr>
        <w:t>В декоративную плетёную корзинку нужно вложить пено</w:t>
      </w:r>
      <w:r w:rsidR="00D022FD" w:rsidRPr="00440F3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пласт, вырезанный по размеру. Затем из кусочков </w:t>
      </w:r>
      <w:proofErr w:type="spellStart"/>
      <w:r w:rsidR="00D022FD" w:rsidRPr="00440F3F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органзы</w:t>
      </w:r>
      <w:proofErr w:type="spellEnd"/>
      <w:r w:rsidR="00D022FD" w:rsidRPr="00440F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зубочисток сделать травку. И вставить по кругу конфетки, обрамлённые в бумажные ле</w:t>
      </w:r>
      <w:r w:rsidR="00D022FD" w:rsidRPr="00440F3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песточки цветов.</w:t>
      </w:r>
    </w:p>
    <w:p w:rsidR="00D022FD" w:rsidRPr="00440F3F" w:rsidRDefault="00D022FD" w:rsidP="00440F3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F3F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440F3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В нашем случае 33 конфеты превратились в 33 </w:t>
      </w:r>
      <w:proofErr w:type="gramStart"/>
      <w:r w:rsidRPr="00440F3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ярких</w:t>
      </w:r>
      <w:proofErr w:type="gramEnd"/>
      <w:r w:rsidRPr="00440F3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розы. Такой сладкий букет будет при</w:t>
      </w:r>
      <w:r w:rsidRPr="00440F3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softHyphen/>
        <w:t>ятно получить в подарок любой девушке или женщине.</w:t>
      </w:r>
    </w:p>
    <w:p w:rsidR="00D022FD" w:rsidRPr="00440F3F" w:rsidRDefault="00D022FD" w:rsidP="00440F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F3F">
        <w:rPr>
          <w:rFonts w:ascii="Times New Roman" w:eastAsia="Times New Roman" w:hAnsi="Times New Roman" w:cs="Times New Roman"/>
          <w:color w:val="000000"/>
          <w:sz w:val="28"/>
          <w:szCs w:val="28"/>
        </w:rPr>
        <w:t>Порадует представительниц прекрасного пола и шляпка для шляпной вечеринки, на создание которой уходит не</w:t>
      </w:r>
      <w:r w:rsidRPr="00440F3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сколько часов и один моточек </w:t>
      </w:r>
      <w:r w:rsidRPr="00440F3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ленты. Украсить шляпку можно цветами, бабочками, пуговка</w:t>
      </w:r>
      <w:r w:rsidRPr="00440F3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 или блёстками. Всё зависит от фантазии её создателя.</w:t>
      </w:r>
    </w:p>
    <w:p w:rsidR="00D022FD" w:rsidRPr="00440F3F" w:rsidRDefault="00F928BE" w:rsidP="00440F3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F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D022FD" w:rsidRPr="00440F3F">
        <w:rPr>
          <w:rFonts w:ascii="Times New Roman" w:eastAsia="Times New Roman" w:hAnsi="Times New Roman" w:cs="Times New Roman"/>
          <w:color w:val="000000"/>
          <w:sz w:val="28"/>
          <w:szCs w:val="28"/>
        </w:rPr>
        <w:t>Даже из вилок можно соору</w:t>
      </w:r>
      <w:r w:rsidR="00D022FD" w:rsidRPr="00440F3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дить эксклюзивный подарок. Оригинальный веер станет прекрасным дополнением к карнавальному костюму или предметом украшения инте</w:t>
      </w:r>
      <w:r w:rsidR="00D022FD" w:rsidRPr="00440F3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рьера. Алёна Александровна уверяет, что за создание таких вещичек с большим энтузиаз</w:t>
      </w:r>
      <w:r w:rsidR="00D022FD" w:rsidRPr="00440F3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мом берутся даже мальчишки.</w:t>
      </w:r>
    </w:p>
    <w:p w:rsidR="00F961C2" w:rsidRPr="00440F3F" w:rsidRDefault="00D022FD" w:rsidP="00440F3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F3F">
        <w:rPr>
          <w:rFonts w:ascii="Times New Roman" w:eastAsia="Times New Roman" w:hAnsi="Times New Roman" w:cs="Times New Roman"/>
          <w:color w:val="000000"/>
          <w:sz w:val="28"/>
          <w:szCs w:val="28"/>
        </w:rPr>
        <w:t>Подарки к 8 марта готовы! И ребята возвращаются к</w:t>
      </w:r>
      <w:r w:rsidR="00F928BE" w:rsidRPr="00440F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творче</w:t>
      </w:r>
      <w:r w:rsidRPr="00440F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ским будням, осваивая </w:t>
      </w:r>
      <w:r w:rsidR="00F928BE" w:rsidRPr="00440F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технику рисования </w:t>
      </w:r>
      <w:proofErr w:type="spellStart"/>
      <w:r w:rsidR="00F928BE" w:rsidRPr="00440F3F">
        <w:rPr>
          <w:rFonts w:ascii="Times New Roman" w:eastAsia="Times New Roman" w:hAnsi="Times New Roman" w:cs="Times New Roman"/>
          <w:color w:val="000000"/>
          <w:sz w:val="28"/>
          <w:szCs w:val="28"/>
        </w:rPr>
        <w:t>четырёхлистни</w:t>
      </w:r>
      <w:r w:rsidRPr="00440F3F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proofErr w:type="spellEnd"/>
      <w:r w:rsidRPr="00440F3F">
        <w:rPr>
          <w:rFonts w:ascii="Times New Roman" w:eastAsia="Times New Roman" w:hAnsi="Times New Roman" w:cs="Times New Roman"/>
          <w:color w:val="000000"/>
          <w:sz w:val="28"/>
          <w:szCs w:val="28"/>
        </w:rPr>
        <w:t>. Вскоре юным художникам предстоит   освоить   популяр</w:t>
      </w:r>
      <w:r w:rsidR="00F928BE" w:rsidRPr="00440F3F">
        <w:rPr>
          <w:rFonts w:ascii="Times New Roman" w:eastAsia="Times New Roman" w:hAnsi="Times New Roman" w:cs="Times New Roman"/>
          <w:color w:val="000000"/>
          <w:sz w:val="28"/>
          <w:szCs w:val="28"/>
        </w:rPr>
        <w:t>ное в наши дни напра</w:t>
      </w:r>
      <w:r w:rsidR="00F961C2" w:rsidRPr="00440F3F">
        <w:rPr>
          <w:rFonts w:ascii="Times New Roman" w:eastAsia="Times New Roman" w:hAnsi="Times New Roman" w:cs="Times New Roman"/>
          <w:color w:val="000000"/>
          <w:sz w:val="28"/>
          <w:szCs w:val="28"/>
        </w:rPr>
        <w:t>вление росписи витражей. Его секреты Алёна Александровна раскры</w:t>
      </w:r>
      <w:r w:rsidR="00F961C2" w:rsidRPr="00440F3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вает уже десять лет, узнавая изобразительные возможно</w:t>
      </w:r>
      <w:r w:rsidR="00F961C2" w:rsidRPr="00440F3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сти этого вида искусства.</w:t>
      </w:r>
    </w:p>
    <w:p w:rsidR="00F961C2" w:rsidRPr="00440F3F" w:rsidRDefault="00F961C2" w:rsidP="00440F3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F3F">
        <w:rPr>
          <w:rFonts w:ascii="Times New Roman" w:hAnsi="Times New Roman" w:cs="Times New Roman"/>
          <w:color w:val="000000"/>
          <w:sz w:val="28"/>
          <w:szCs w:val="28"/>
        </w:rPr>
        <w:t xml:space="preserve">-   </w:t>
      </w:r>
      <w:r w:rsidRPr="00440F3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Настоящий витраж со</w:t>
      </w:r>
      <w:r w:rsidRPr="00440F3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softHyphen/>
        <w:t>ставляется из кусочков цвет</w:t>
      </w:r>
      <w:r w:rsidRPr="00440F3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softHyphen/>
        <w:t>ного стекла, вставленных в металлическую раму. Рань</w:t>
      </w:r>
      <w:r w:rsidRPr="00440F3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softHyphen/>
        <w:t>ше для изготовления рам использовался свинец, а сей</w:t>
      </w:r>
      <w:r w:rsidRPr="00440F3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softHyphen/>
        <w:t>час - нержавеющая сталь и алюминий. К сожалению, та</w:t>
      </w:r>
      <w:r w:rsidRPr="00440F3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softHyphen/>
        <w:t>кие технологии достаточ</w:t>
      </w:r>
      <w:r w:rsidRPr="00440F3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softHyphen/>
        <w:t>но сложны для творчества с детьми. Поэтому я предлагаю своим ученикам более доступ</w:t>
      </w:r>
      <w:r w:rsidRPr="00440F3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softHyphen/>
        <w:t>ные техники имитации ви</w:t>
      </w:r>
      <w:r w:rsidRPr="00440F3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softHyphen/>
        <w:t>тражей, которые создаются с помощью бумаги или специальных красок.</w:t>
      </w:r>
    </w:p>
    <w:p w:rsidR="00F961C2" w:rsidRPr="00440F3F" w:rsidRDefault="00F928BE" w:rsidP="00440F3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F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F961C2" w:rsidRPr="00440F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Воспитанники Алёны </w:t>
      </w:r>
      <w:proofErr w:type="spellStart"/>
      <w:r w:rsidR="00F961C2" w:rsidRPr="00440F3F">
        <w:rPr>
          <w:rFonts w:ascii="Times New Roman" w:eastAsia="Times New Roman" w:hAnsi="Times New Roman" w:cs="Times New Roman"/>
          <w:color w:val="000000"/>
          <w:sz w:val="28"/>
          <w:szCs w:val="28"/>
        </w:rPr>
        <w:t>Решет</w:t>
      </w:r>
      <w:r w:rsidR="00F961C2" w:rsidRPr="00440F3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никовой</w:t>
      </w:r>
      <w:proofErr w:type="spellEnd"/>
      <w:r w:rsidR="00F961C2" w:rsidRPr="00440F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ежегодно участ</w:t>
      </w:r>
      <w:r w:rsidRPr="00440F3F">
        <w:rPr>
          <w:rFonts w:ascii="Times New Roman" w:eastAsia="Times New Roman" w:hAnsi="Times New Roman" w:cs="Times New Roman"/>
          <w:color w:val="000000"/>
          <w:sz w:val="28"/>
          <w:szCs w:val="28"/>
        </w:rPr>
        <w:t>вуют в международном конкурсе «</w:t>
      </w:r>
      <w:r w:rsidR="00F961C2" w:rsidRPr="00440F3F">
        <w:rPr>
          <w:rFonts w:ascii="Times New Roman" w:eastAsia="Times New Roman" w:hAnsi="Times New Roman" w:cs="Times New Roman"/>
          <w:color w:val="000000"/>
          <w:sz w:val="28"/>
          <w:szCs w:val="28"/>
        </w:rPr>
        <w:t>Национальное достояние» и являются активными участни</w:t>
      </w:r>
      <w:r w:rsidR="00F961C2" w:rsidRPr="00440F3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ками корпоративного конкур</w:t>
      </w:r>
      <w:r w:rsidR="00F961C2" w:rsidRPr="00440F3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са «Давай раскрасим вместе мир!». Напри</w:t>
      </w:r>
      <w:r w:rsidRPr="00440F3F">
        <w:rPr>
          <w:rFonts w:ascii="Times New Roman" w:eastAsia="Times New Roman" w:hAnsi="Times New Roman" w:cs="Times New Roman"/>
          <w:color w:val="000000"/>
          <w:sz w:val="28"/>
          <w:szCs w:val="28"/>
        </w:rPr>
        <w:t>мер, в этом году Влада Курочкина</w:t>
      </w:r>
      <w:r w:rsidR="00F961C2" w:rsidRPr="00440F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представила на конкурс работу «</w:t>
      </w:r>
      <w:proofErr w:type="spellStart"/>
      <w:r w:rsidR="00F961C2" w:rsidRPr="00440F3F">
        <w:rPr>
          <w:rFonts w:ascii="Times New Roman" w:eastAsia="Times New Roman" w:hAnsi="Times New Roman" w:cs="Times New Roman"/>
          <w:color w:val="000000"/>
          <w:sz w:val="28"/>
          <w:szCs w:val="28"/>
        </w:rPr>
        <w:t>Титания</w:t>
      </w:r>
      <w:proofErr w:type="spellEnd"/>
      <w:r w:rsidR="00F961C2" w:rsidRPr="00440F3F">
        <w:rPr>
          <w:rFonts w:ascii="Times New Roman" w:eastAsia="Times New Roman" w:hAnsi="Times New Roman" w:cs="Times New Roman"/>
          <w:color w:val="000000"/>
          <w:sz w:val="28"/>
          <w:szCs w:val="28"/>
        </w:rPr>
        <w:t>, сквозь время к звёздам».</w:t>
      </w:r>
    </w:p>
    <w:p w:rsidR="00F961C2" w:rsidRPr="00440F3F" w:rsidRDefault="00F961C2" w:rsidP="00440F3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F3F">
        <w:rPr>
          <w:rFonts w:ascii="Times New Roman" w:hAnsi="Times New Roman" w:cs="Times New Roman"/>
          <w:color w:val="000000"/>
          <w:sz w:val="28"/>
          <w:szCs w:val="28"/>
        </w:rPr>
        <w:t xml:space="preserve">-   </w:t>
      </w:r>
      <w:r w:rsidRPr="00440F3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Мне хочется пожелать всем ребятам, которые прини</w:t>
      </w:r>
      <w:r w:rsidRPr="00440F3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softHyphen/>
        <w:t>мают участие в конкурсе «Да</w:t>
      </w:r>
      <w:r w:rsidRPr="00440F3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softHyphen/>
        <w:t xml:space="preserve">вай раскрасим вместе мир!», удачи и новых творческих идей! </w:t>
      </w:r>
      <w:r w:rsidRPr="00440F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обратилась </w:t>
      </w:r>
      <w:proofErr w:type="gramStart"/>
      <w:r w:rsidRPr="00440F3F">
        <w:rPr>
          <w:rFonts w:ascii="Times New Roman" w:eastAsia="Times New Roman" w:hAnsi="Times New Roman" w:cs="Times New Roman"/>
          <w:color w:val="000000"/>
          <w:sz w:val="28"/>
          <w:szCs w:val="28"/>
        </w:rPr>
        <w:t>десятилетняя</w:t>
      </w:r>
      <w:proofErr w:type="gramEnd"/>
      <w:r w:rsidRPr="00440F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Влада к своим соперникам.</w:t>
      </w:r>
    </w:p>
    <w:p w:rsidR="00F928BE" w:rsidRPr="00440F3F" w:rsidRDefault="00F928BE" w:rsidP="00440F3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0F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F961C2" w:rsidRPr="00440F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Более 100 воспитанников Алёны </w:t>
      </w:r>
      <w:proofErr w:type="spellStart"/>
      <w:r w:rsidR="00F961C2" w:rsidRPr="00440F3F">
        <w:rPr>
          <w:rFonts w:ascii="Times New Roman" w:eastAsia="Times New Roman" w:hAnsi="Times New Roman" w:cs="Times New Roman"/>
          <w:color w:val="000000"/>
          <w:sz w:val="28"/>
          <w:szCs w:val="28"/>
        </w:rPr>
        <w:t>Решетниковой</w:t>
      </w:r>
      <w:proofErr w:type="spellEnd"/>
      <w:r w:rsidR="00F961C2" w:rsidRPr="00440F3F">
        <w:rPr>
          <w:rFonts w:ascii="Times New Roman" w:eastAsia="Times New Roman" w:hAnsi="Times New Roman" w:cs="Times New Roman"/>
          <w:color w:val="000000"/>
          <w:sz w:val="28"/>
          <w:szCs w:val="28"/>
        </w:rPr>
        <w:t>, буду</w:t>
      </w:r>
      <w:r w:rsidR="00F961C2" w:rsidRPr="00440F3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чи ещё совсем юными, учатся творчески воспринимать окру</w:t>
      </w:r>
      <w:r w:rsidR="00F961C2" w:rsidRPr="00440F3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жающую действительность, а это значит, что все они выра</w:t>
      </w:r>
      <w:r w:rsidR="00F961C2" w:rsidRPr="00440F3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стут людьми незаурядными и </w:t>
      </w:r>
      <w:proofErr w:type="spellStart"/>
      <w:r w:rsidR="00F961C2" w:rsidRPr="00440F3F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самодостаточными</w:t>
      </w:r>
      <w:proofErr w:type="spellEnd"/>
      <w:r w:rsidR="00F961C2" w:rsidRPr="00440F3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928BE" w:rsidRPr="00440F3F" w:rsidRDefault="00F928BE" w:rsidP="00440F3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22FD" w:rsidRPr="00440F3F" w:rsidRDefault="00F961C2" w:rsidP="00440F3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440F3F">
        <w:rPr>
          <w:rFonts w:ascii="Times New Roman" w:eastAsia="Times New Roman" w:hAnsi="Times New Roman" w:cs="Times New Roman"/>
          <w:color w:val="000000"/>
        </w:rPr>
        <w:t>Олеся САБИТОВА</w:t>
      </w:r>
      <w:r w:rsidR="00F928BE" w:rsidRPr="00440F3F">
        <w:rPr>
          <w:rFonts w:ascii="Times New Roman" w:eastAsia="Times New Roman" w:hAnsi="Times New Roman" w:cs="Times New Roman"/>
          <w:color w:val="000000"/>
        </w:rPr>
        <w:t xml:space="preserve"> (газета «Новатор» 2016г.)</w:t>
      </w:r>
    </w:p>
    <w:p w:rsidR="00440F3F" w:rsidRPr="00F961C2" w:rsidRDefault="00440F3F" w:rsidP="00440F3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692479" cy="2657475"/>
            <wp:effectExtent l="19050" t="0" r="0" b="0"/>
            <wp:docPr id="2" name="Рисунок 2" descr="C:\Users\Вячеслав\Desktop\газета Решетникова\img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ячеслав\Desktop\газета Решетникова\img02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479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40F3F" w:rsidRPr="00F961C2" w:rsidSect="00B825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022FD"/>
    <w:rsid w:val="00021590"/>
    <w:rsid w:val="000E6018"/>
    <w:rsid w:val="00440F3F"/>
    <w:rsid w:val="00B825E4"/>
    <w:rsid w:val="00D022FD"/>
    <w:rsid w:val="00F928BE"/>
    <w:rsid w:val="00F96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5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1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15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17EE0-211D-4E23-A633-CDCBE489B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563</Words>
  <Characters>3214</Characters>
  <Application>Microsoft Office Word</Application>
  <DocSecurity>0</DocSecurity>
  <Lines>26</Lines>
  <Paragraphs>7</Paragraphs>
  <ScaleCrop>false</ScaleCrop>
  <Company/>
  <LinksUpToDate>false</LinksUpToDate>
  <CharactersWithSpaces>3770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Вячеслав</cp:lastModifiedBy>
  <cp:revision>6</cp:revision>
  <dcterms:created xsi:type="dcterms:W3CDTF">2017-02-06T19:03:00Z</dcterms:created>
  <dcterms:modified xsi:type="dcterms:W3CDTF">2017-02-07T18:11:00Z</dcterms:modified>
</cp:coreProperties>
</file>